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DD92A" w14:textId="77777777" w:rsidR="00A124B0" w:rsidRDefault="00A124B0">
      <w:pPr>
        <w:rPr>
          <w:rFonts w:ascii="Times New Roman"/>
          <w:sz w:val="20"/>
        </w:rPr>
      </w:pPr>
    </w:p>
    <w:p w14:paraId="72D0E005" w14:textId="77777777" w:rsidR="00A124B0" w:rsidRDefault="00A124B0">
      <w:pPr>
        <w:spacing w:before="9"/>
        <w:rPr>
          <w:rFonts w:ascii="Times New Roman"/>
          <w:sz w:val="2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61"/>
        <w:gridCol w:w="1299"/>
        <w:gridCol w:w="1178"/>
        <w:gridCol w:w="966"/>
        <w:gridCol w:w="1194"/>
        <w:gridCol w:w="1161"/>
        <w:gridCol w:w="918"/>
        <w:gridCol w:w="1178"/>
      </w:tblGrid>
      <w:tr w:rsidR="00A124B0" w14:paraId="2A895F45" w14:textId="77777777">
        <w:trPr>
          <w:trHeight w:val="300"/>
        </w:trPr>
        <w:tc>
          <w:tcPr>
            <w:tcW w:w="1242" w:type="dxa"/>
          </w:tcPr>
          <w:p w14:paraId="522F0FC2" w14:textId="77777777" w:rsidR="00A124B0" w:rsidRDefault="00B54BB8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8755" w:type="dxa"/>
            <w:gridSpan w:val="8"/>
          </w:tcPr>
          <w:p w14:paraId="727C6DB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2206119B" w14:textId="77777777">
        <w:trPr>
          <w:trHeight w:val="300"/>
        </w:trPr>
        <w:tc>
          <w:tcPr>
            <w:tcW w:w="1242" w:type="dxa"/>
          </w:tcPr>
          <w:p w14:paraId="73189BA0" w14:textId="77777777" w:rsidR="00A124B0" w:rsidRDefault="00B54BB8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Görevi</w:t>
            </w:r>
          </w:p>
        </w:tc>
        <w:tc>
          <w:tcPr>
            <w:tcW w:w="8755" w:type="dxa"/>
            <w:gridSpan w:val="8"/>
          </w:tcPr>
          <w:p w14:paraId="121746DC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2CF35F09" w14:textId="77777777">
        <w:trPr>
          <w:trHeight w:val="315"/>
        </w:trPr>
        <w:tc>
          <w:tcPr>
            <w:tcW w:w="1242" w:type="dxa"/>
          </w:tcPr>
          <w:p w14:paraId="5DDE3D2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14:paraId="31DDC755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14:paraId="2434D58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14:paraId="19EF9699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14:paraId="1771322B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14:paraId="6C9E532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10E87CC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</w:tcPr>
          <w:p w14:paraId="42077299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14:paraId="32C43A0A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37AC0A4C" w14:textId="77777777" w:rsidTr="00E557A8">
        <w:trPr>
          <w:trHeight w:val="780"/>
        </w:trPr>
        <w:tc>
          <w:tcPr>
            <w:tcW w:w="1242" w:type="dxa"/>
            <w:tcBorders>
              <w:bottom w:val="single" w:sz="4" w:space="0" w:color="auto"/>
            </w:tcBorders>
          </w:tcPr>
          <w:p w14:paraId="0F91A81A" w14:textId="77777777" w:rsidR="00A124B0" w:rsidRDefault="00B54BB8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61EA9A07" w14:textId="77777777" w:rsidR="00A124B0" w:rsidRDefault="00B54BB8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Günler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0023DB4F" w14:textId="77777777" w:rsidR="00A124B0" w:rsidRDefault="00B54BB8">
            <w:pPr>
              <w:pStyle w:val="TableParagraph"/>
              <w:spacing w:before="5" w:line="249" w:lineRule="auto"/>
              <w:ind w:left="108" w:right="49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Yapılan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Günler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7AA1143A" w14:textId="77777777" w:rsidR="00A124B0" w:rsidRDefault="00B54BB8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1091ED8F" w14:textId="77777777" w:rsidR="00A124B0" w:rsidRDefault="00B54BB8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Günler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9534BCF" w14:textId="77777777" w:rsidR="00A124B0" w:rsidRDefault="00B54BB8">
            <w:pPr>
              <w:pStyle w:val="TableParagraph"/>
              <w:spacing w:before="5" w:line="249" w:lineRule="auto"/>
              <w:ind w:left="107" w:right="3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Yapılan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Günler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1B901B45" w14:textId="77777777" w:rsidR="00A124B0" w:rsidRDefault="00B54BB8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0272DC18" w14:textId="77777777" w:rsidR="00A124B0" w:rsidRDefault="00B54BB8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Günler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0B7236C6" w14:textId="77777777" w:rsidR="00A124B0" w:rsidRDefault="00B54BB8">
            <w:pPr>
              <w:pStyle w:val="TableParagraph"/>
              <w:spacing w:before="5" w:line="249" w:lineRule="auto"/>
              <w:ind w:left="108" w:right="3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Yapılan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Günler</w:t>
            </w:r>
          </w:p>
        </w:tc>
      </w:tr>
      <w:tr w:rsidR="00A124B0" w14:paraId="4BBC2B94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D13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8D0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6CC0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F89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6FA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44D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8FCC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A2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F75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38E0E912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359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03F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1CFC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D719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4F9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749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7A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8220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D67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042F4362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2CBC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FE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9D0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DE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D0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39B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12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82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031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67A2B2DE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3E5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F1F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9A4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888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7A5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264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86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19F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285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7F85F7FD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E495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49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D0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4A15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C31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5EA5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660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80D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F139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793B27C9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8E69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226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44C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2FBA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D9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EC3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4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001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16EC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7CF04C84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31D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088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9FB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877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759B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961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2C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64A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E7FB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224FFB22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56F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3B0B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CB6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B69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6AB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5B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E1C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EAA7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E95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30E2ED2F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2F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BA97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177B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C7B7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F0B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80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42E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C7BC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2E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7B5FB9A7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E1D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DC2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8E9A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852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455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DCB9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7A2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E970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466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662E06B2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C8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659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261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92B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1285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415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72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EC5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8F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1AD9C549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8F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B8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3E9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1CD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47B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3D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42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07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92DB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40100573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06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D8A7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B7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1B67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0BF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2DB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7CA0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E3A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210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2985A29D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D5C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16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F17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5EF0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DEE5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02DC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7B9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A57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E79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53CAE446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263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18B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FCE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EA15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2D9B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C7B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D4D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C6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ED3C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7EFA58AD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43A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93E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55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88E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505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EA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C377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864C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D1D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5703C7C6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DA8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79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44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A8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D19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A24A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C44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B800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BA8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686C9C77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E500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045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70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E3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829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83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50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3B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F60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375F6FA0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773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629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DEE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DF3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392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C17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73A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EEB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928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110B198A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244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280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9BB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F1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361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031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60A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15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AD3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00481D5C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9E7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8AA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0CB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F54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C01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73B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30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AA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C1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723C7623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F077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FF3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E1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565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8D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4A9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65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4C7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0DC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5BC5A0B4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246A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A830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FD5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25C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E8A7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489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1D8B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5E25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D00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43FFD971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31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992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E0BA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39E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AC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9BC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248B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BAC5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BFA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079596A6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92C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98A5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A11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30C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6F3A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E2E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9CA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47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96B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31B696B6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47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E59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8A5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106A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B4C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5D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A949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1E8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EB3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106F739A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8AC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B2C9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8F3A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857B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84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34C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DA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D13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074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4F061211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A1C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358A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37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80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161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CDA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8A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766E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E3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052DC1B7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CB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0D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0D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42C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D9BA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8D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1D7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611F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97D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675D534A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3C35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5F8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275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25C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C07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B2C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AA0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74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8A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6AFA486A" w14:textId="77777777" w:rsidTr="00E557A8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43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34BD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09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5E4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DA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EE72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692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B990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C39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4BA57FCD" w14:textId="77777777" w:rsidTr="00E557A8">
        <w:trPr>
          <w:trHeight w:val="300"/>
        </w:trPr>
        <w:tc>
          <w:tcPr>
            <w:tcW w:w="881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1EB8F5F5" w14:textId="77777777" w:rsidR="00A124B0" w:rsidRDefault="00B54BB8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GÜN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SAYISI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DC3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4504DE7A" w14:textId="77777777">
        <w:trPr>
          <w:trHeight w:val="300"/>
        </w:trPr>
        <w:tc>
          <w:tcPr>
            <w:tcW w:w="9997" w:type="dxa"/>
            <w:gridSpan w:val="9"/>
          </w:tcPr>
          <w:p w14:paraId="2724ACC6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</w:tbl>
    <w:p w14:paraId="66D7D126" w14:textId="77777777" w:rsidR="00A124B0" w:rsidRDefault="00A124B0">
      <w:pPr>
        <w:rPr>
          <w:sz w:val="20"/>
        </w:rPr>
        <w:sectPr w:rsidR="00A124B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560" w:right="720" w:bottom="1540" w:left="880" w:header="700" w:footer="1347" w:gutter="0"/>
          <w:pgNumType w:start="1"/>
          <w:cols w:space="708"/>
        </w:sectPr>
      </w:pPr>
    </w:p>
    <w:p w14:paraId="007F8F0D" w14:textId="77777777" w:rsidR="00A124B0" w:rsidRDefault="00A124B0">
      <w:pPr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966"/>
        <w:gridCol w:w="4451"/>
      </w:tblGrid>
      <w:tr w:rsidR="00A124B0" w14:paraId="5E54C4BC" w14:textId="77777777">
        <w:trPr>
          <w:trHeight w:val="300"/>
        </w:trPr>
        <w:tc>
          <w:tcPr>
            <w:tcW w:w="9997" w:type="dxa"/>
            <w:gridSpan w:val="3"/>
          </w:tcPr>
          <w:p w14:paraId="389F9CF2" w14:textId="77777777" w:rsidR="00A124B0" w:rsidRDefault="00B54BB8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Arazi,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Park,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Bahçe,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Şantiye,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İnşaat,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Yol,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v.b.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Açık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Çalışma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Mahallerinde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Yapılan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İşler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Listesi</w:t>
            </w:r>
          </w:p>
        </w:tc>
      </w:tr>
      <w:tr w:rsidR="00A124B0" w14:paraId="70A387F2" w14:textId="77777777">
        <w:trPr>
          <w:trHeight w:val="390"/>
        </w:trPr>
        <w:tc>
          <w:tcPr>
            <w:tcW w:w="9997" w:type="dxa"/>
            <w:gridSpan w:val="3"/>
          </w:tcPr>
          <w:p w14:paraId="750C36E9" w14:textId="77777777" w:rsidR="00A124B0" w:rsidRDefault="00B54BB8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</w:p>
        </w:tc>
      </w:tr>
      <w:tr w:rsidR="00A124B0" w14:paraId="2DE01D83" w14:textId="77777777">
        <w:trPr>
          <w:trHeight w:val="300"/>
        </w:trPr>
        <w:tc>
          <w:tcPr>
            <w:tcW w:w="9997" w:type="dxa"/>
            <w:gridSpan w:val="3"/>
          </w:tcPr>
          <w:p w14:paraId="4CA34021" w14:textId="77777777" w:rsidR="00A124B0" w:rsidRDefault="00B54BB8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2-</w:t>
            </w:r>
          </w:p>
        </w:tc>
      </w:tr>
      <w:tr w:rsidR="00A124B0" w14:paraId="638EF886" w14:textId="77777777">
        <w:trPr>
          <w:trHeight w:val="300"/>
        </w:trPr>
        <w:tc>
          <w:tcPr>
            <w:tcW w:w="9997" w:type="dxa"/>
            <w:gridSpan w:val="3"/>
          </w:tcPr>
          <w:p w14:paraId="09D8F72C" w14:textId="77777777" w:rsidR="00A124B0" w:rsidRDefault="00B54BB8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3-</w:t>
            </w:r>
          </w:p>
        </w:tc>
      </w:tr>
      <w:tr w:rsidR="00A124B0" w14:paraId="19C6CDDD" w14:textId="77777777">
        <w:trPr>
          <w:trHeight w:val="300"/>
        </w:trPr>
        <w:tc>
          <w:tcPr>
            <w:tcW w:w="9997" w:type="dxa"/>
            <w:gridSpan w:val="3"/>
          </w:tcPr>
          <w:p w14:paraId="7EE10697" w14:textId="77777777" w:rsidR="00A124B0" w:rsidRDefault="00B54BB8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4-</w:t>
            </w:r>
          </w:p>
        </w:tc>
      </w:tr>
      <w:tr w:rsidR="00A124B0" w14:paraId="3C987446" w14:textId="77777777">
        <w:trPr>
          <w:trHeight w:val="300"/>
        </w:trPr>
        <w:tc>
          <w:tcPr>
            <w:tcW w:w="9997" w:type="dxa"/>
            <w:gridSpan w:val="3"/>
          </w:tcPr>
          <w:p w14:paraId="7AD44643" w14:textId="77777777" w:rsidR="00A124B0" w:rsidRDefault="00B54BB8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5-</w:t>
            </w:r>
          </w:p>
        </w:tc>
      </w:tr>
      <w:tr w:rsidR="00A124B0" w14:paraId="1396FCFD" w14:textId="77777777">
        <w:trPr>
          <w:trHeight w:val="300"/>
        </w:trPr>
        <w:tc>
          <w:tcPr>
            <w:tcW w:w="9997" w:type="dxa"/>
            <w:gridSpan w:val="3"/>
          </w:tcPr>
          <w:p w14:paraId="3FB165B1" w14:textId="77777777" w:rsidR="00A124B0" w:rsidRDefault="00B54BB8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</w:p>
        </w:tc>
      </w:tr>
      <w:tr w:rsidR="00A124B0" w14:paraId="27D0F581" w14:textId="77777777">
        <w:trPr>
          <w:trHeight w:val="1920"/>
        </w:trPr>
        <w:tc>
          <w:tcPr>
            <w:tcW w:w="9997" w:type="dxa"/>
            <w:gridSpan w:val="3"/>
          </w:tcPr>
          <w:p w14:paraId="2274268A" w14:textId="0415E1FE" w:rsidR="00A124B0" w:rsidRDefault="00B54BB8">
            <w:pPr>
              <w:pStyle w:val="TableParagraph"/>
              <w:tabs>
                <w:tab w:val="left" w:leader="dot" w:pos="6041"/>
              </w:tabs>
              <w:spacing w:before="5" w:line="249" w:lineRule="auto"/>
              <w:ind w:left="108" w:right="227" w:firstLine="350"/>
              <w:rPr>
                <w:b/>
                <w:sz w:val="20"/>
              </w:rPr>
            </w:pPr>
            <w:r>
              <w:rPr>
                <w:b/>
                <w:sz w:val="20"/>
              </w:rPr>
              <w:t>657 sayılı Devlet Memurları Kanununun 152 nci maddesine göre yukarıda beyan ettiğim tarihlerde "Ek Özel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Hizmet Tazminatı" almayı hak edecek iş faaliyetlerinde bulundum. Yapılacak bir resmi sorgulama sonucunda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fazladan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adıma yapılan ödemeyi iade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edeceğimi taahhüt ederim...../.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D33C1F">
              <w:rPr>
                <w:b/>
                <w:sz w:val="20"/>
              </w:rPr>
              <w:t>2024</w:t>
            </w:r>
          </w:p>
          <w:p w14:paraId="5CF7518D" w14:textId="77777777" w:rsidR="00A124B0" w:rsidRDefault="00A124B0">
            <w:pPr>
              <w:pStyle w:val="TableParagraph"/>
            </w:pPr>
          </w:p>
          <w:p w14:paraId="17006AC3" w14:textId="77777777" w:rsidR="00A124B0" w:rsidRDefault="00A124B0">
            <w:pPr>
              <w:pStyle w:val="TableParagraph"/>
            </w:pPr>
          </w:p>
          <w:p w14:paraId="060C7AD5" w14:textId="77777777" w:rsidR="00A124B0" w:rsidRDefault="00B54BB8">
            <w:pPr>
              <w:pStyle w:val="TableParagraph"/>
              <w:spacing w:before="191" w:line="240" w:lineRule="atLeast"/>
              <w:ind w:left="5703" w:right="3330" w:firstLine="278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</w:tr>
      <w:tr w:rsidR="00A124B0" w14:paraId="0A25FD0C" w14:textId="77777777">
        <w:trPr>
          <w:trHeight w:val="300"/>
        </w:trPr>
        <w:tc>
          <w:tcPr>
            <w:tcW w:w="9997" w:type="dxa"/>
            <w:gridSpan w:val="3"/>
          </w:tcPr>
          <w:p w14:paraId="16670B37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0349F807" w14:textId="77777777">
        <w:trPr>
          <w:trHeight w:val="630"/>
        </w:trPr>
        <w:tc>
          <w:tcPr>
            <w:tcW w:w="9997" w:type="dxa"/>
            <w:gridSpan w:val="3"/>
          </w:tcPr>
          <w:p w14:paraId="6E697472" w14:textId="77777777" w:rsidR="00A124B0" w:rsidRDefault="00B54BB8">
            <w:pPr>
              <w:pStyle w:val="TableParagraph"/>
              <w:spacing w:before="5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657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sayılı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Devlet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Memurları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Kanununun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maddesine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göre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yukarıda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görülen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personel,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beyan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ettiği</w:t>
            </w:r>
          </w:p>
          <w:p w14:paraId="5EA5375E" w14:textId="77777777" w:rsidR="00A124B0" w:rsidRDefault="00B54BB8">
            <w:pPr>
              <w:pStyle w:val="TableParagraph"/>
              <w:spacing w:before="1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tarihlerde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"Ek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Özel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Hizmet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Tazminatı"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almayı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edecek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faaliyetlerinde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bulunmuştur.</w:t>
            </w:r>
          </w:p>
        </w:tc>
      </w:tr>
      <w:tr w:rsidR="00A124B0" w14:paraId="34F9CF7F" w14:textId="77777777">
        <w:trPr>
          <w:trHeight w:val="300"/>
        </w:trPr>
        <w:tc>
          <w:tcPr>
            <w:tcW w:w="9997" w:type="dxa"/>
            <w:gridSpan w:val="3"/>
          </w:tcPr>
          <w:p w14:paraId="47BCE71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</w:tr>
      <w:tr w:rsidR="00A124B0" w14:paraId="5B085413" w14:textId="77777777">
        <w:trPr>
          <w:trHeight w:val="300"/>
        </w:trPr>
        <w:tc>
          <w:tcPr>
            <w:tcW w:w="4580" w:type="dxa"/>
          </w:tcPr>
          <w:p w14:paraId="6E9A14D3" w14:textId="77777777" w:rsidR="00A124B0" w:rsidRDefault="00B54BB8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  <w:tc>
          <w:tcPr>
            <w:tcW w:w="966" w:type="dxa"/>
          </w:tcPr>
          <w:p w14:paraId="281DCCC1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4451" w:type="dxa"/>
          </w:tcPr>
          <w:p w14:paraId="1A44C362" w14:textId="77777777" w:rsidR="00A124B0" w:rsidRDefault="00B54BB8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A124B0" w14:paraId="69EDB211" w14:textId="77777777">
        <w:trPr>
          <w:trHeight w:val="300"/>
        </w:trPr>
        <w:tc>
          <w:tcPr>
            <w:tcW w:w="4580" w:type="dxa"/>
          </w:tcPr>
          <w:p w14:paraId="698E560F" w14:textId="77777777" w:rsidR="00A124B0" w:rsidRDefault="00B54BB8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Şube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Müdürü</w:t>
            </w:r>
          </w:p>
        </w:tc>
        <w:tc>
          <w:tcPr>
            <w:tcW w:w="966" w:type="dxa"/>
          </w:tcPr>
          <w:p w14:paraId="148872A4" w14:textId="77777777" w:rsidR="00A124B0" w:rsidRDefault="00A124B0">
            <w:pPr>
              <w:pStyle w:val="TableParagraph"/>
              <w:rPr>
                <w:sz w:val="20"/>
              </w:rPr>
            </w:pPr>
          </w:p>
        </w:tc>
        <w:tc>
          <w:tcPr>
            <w:tcW w:w="4451" w:type="dxa"/>
          </w:tcPr>
          <w:p w14:paraId="51A2B45A" w14:textId="77777777" w:rsidR="00A124B0" w:rsidRDefault="00B54BB8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Başkanı</w:t>
            </w:r>
          </w:p>
        </w:tc>
      </w:tr>
    </w:tbl>
    <w:p w14:paraId="5ED51A0E" w14:textId="77777777" w:rsidR="00B54BB8" w:rsidRDefault="00B54BB8"/>
    <w:sectPr w:rsidR="00B54BB8">
      <w:pgSz w:w="11910" w:h="16840"/>
      <w:pgMar w:top="2560" w:right="720" w:bottom="1540" w:left="880" w:header="700" w:footer="13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6944B" w14:textId="77777777" w:rsidR="00B05C3D" w:rsidRDefault="00B05C3D">
      <w:r>
        <w:separator/>
      </w:r>
    </w:p>
  </w:endnote>
  <w:endnote w:type="continuationSeparator" w:id="0">
    <w:p w14:paraId="42F5F84E" w14:textId="77777777" w:rsidR="00B05C3D" w:rsidRDefault="00B0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BFBED" w14:textId="77777777" w:rsidR="00A2196E" w:rsidRDefault="00A219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6804" w14:textId="763AF374" w:rsidR="00A124B0" w:rsidRDefault="002F53DB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50F55535" wp14:editId="665216A0">
              <wp:simplePos x="0" y="0"/>
              <wp:positionH relativeFrom="page">
                <wp:posOffset>626745</wp:posOffset>
              </wp:positionH>
              <wp:positionV relativeFrom="page">
                <wp:posOffset>9706610</wp:posOffset>
              </wp:positionV>
              <wp:extent cx="6310630" cy="59626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063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119"/>
                            <w:gridCol w:w="3516"/>
                            <w:gridCol w:w="3288"/>
                          </w:tblGrid>
                          <w:tr w:rsidR="00A124B0" w14:paraId="3EA3B806" w14:textId="77777777">
                            <w:trPr>
                              <w:trHeight w:val="919"/>
                            </w:trPr>
                            <w:tc>
                              <w:tcPr>
                                <w:tcW w:w="3119" w:type="dxa"/>
                              </w:tcPr>
                              <w:p w14:paraId="11D18899" w14:textId="77777777" w:rsidR="00A124B0" w:rsidRDefault="00B54BB8">
                                <w:pPr>
                                  <w:pStyle w:val="TableParagraph"/>
                                  <w:ind w:left="87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3516" w:type="dxa"/>
                              </w:tcPr>
                              <w:p w14:paraId="2E720144" w14:textId="77777777" w:rsidR="00A124B0" w:rsidRDefault="00B54BB8">
                                <w:pPr>
                                  <w:pStyle w:val="TableParagraph"/>
                                  <w:ind w:left="94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KONTROL EDEN</w:t>
                                </w:r>
                              </w:p>
                            </w:tc>
                            <w:tc>
                              <w:tcPr>
                                <w:tcW w:w="3288" w:type="dxa"/>
                              </w:tcPr>
                              <w:p w14:paraId="66A76392" w14:textId="77777777" w:rsidR="00A124B0" w:rsidRDefault="00B54BB8">
                                <w:pPr>
                                  <w:pStyle w:val="TableParagraph"/>
                                  <w:ind w:left="99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ONAYLAYAN</w:t>
                                </w:r>
                              </w:p>
                            </w:tc>
                          </w:tr>
                        </w:tbl>
                        <w:p w14:paraId="29D78BCF" w14:textId="77777777" w:rsidR="00A124B0" w:rsidRDefault="00A124B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5553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9.35pt;margin-top:764.3pt;width:496.9pt;height:46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119"/>
                      <w:gridCol w:w="3516"/>
                      <w:gridCol w:w="3288"/>
                    </w:tblGrid>
                    <w:tr w:rsidR="00A124B0" w14:paraId="3EA3B806" w14:textId="77777777">
                      <w:trPr>
                        <w:trHeight w:val="919"/>
                      </w:trPr>
                      <w:tc>
                        <w:tcPr>
                          <w:tcW w:w="3119" w:type="dxa"/>
                        </w:tcPr>
                        <w:p w14:paraId="11D18899" w14:textId="77777777" w:rsidR="00A124B0" w:rsidRDefault="00B54BB8">
                          <w:pPr>
                            <w:pStyle w:val="TableParagraph"/>
                            <w:ind w:left="87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3516" w:type="dxa"/>
                        </w:tcPr>
                        <w:p w14:paraId="2E720144" w14:textId="77777777" w:rsidR="00A124B0" w:rsidRDefault="00B54BB8">
                          <w:pPr>
                            <w:pStyle w:val="TableParagraph"/>
                            <w:ind w:left="94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KONTROL EDEN</w:t>
                          </w:r>
                        </w:p>
                      </w:tc>
                      <w:tc>
                        <w:tcPr>
                          <w:tcW w:w="3288" w:type="dxa"/>
                        </w:tcPr>
                        <w:p w14:paraId="66A76392" w14:textId="77777777" w:rsidR="00A124B0" w:rsidRDefault="00B54BB8">
                          <w:pPr>
                            <w:pStyle w:val="TableParagraph"/>
                            <w:ind w:left="99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ONAYLAYAN</w:t>
                          </w:r>
                        </w:p>
                      </w:tc>
                    </w:tr>
                  </w:tbl>
                  <w:p w14:paraId="29D78BCF" w14:textId="77777777" w:rsidR="00A124B0" w:rsidRDefault="00A124B0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DF4D1" w14:textId="77777777" w:rsidR="00A2196E" w:rsidRDefault="00A219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51854" w14:textId="77777777" w:rsidR="00B05C3D" w:rsidRDefault="00B05C3D">
      <w:r>
        <w:separator/>
      </w:r>
    </w:p>
  </w:footnote>
  <w:footnote w:type="continuationSeparator" w:id="0">
    <w:p w14:paraId="2FF11098" w14:textId="77777777" w:rsidR="00B05C3D" w:rsidRDefault="00B0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37F7" w14:textId="77777777" w:rsidR="00A2196E" w:rsidRDefault="00A219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D818" w14:textId="5EBEDE21" w:rsidR="00A124B0" w:rsidRDefault="002F53DB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BD6E9A8" wp14:editId="3452922F">
              <wp:simplePos x="0" y="0"/>
              <wp:positionH relativeFrom="page">
                <wp:posOffset>648335</wp:posOffset>
              </wp:positionH>
              <wp:positionV relativeFrom="page">
                <wp:posOffset>441325</wp:posOffset>
              </wp:positionV>
              <wp:extent cx="6379210" cy="119253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9210" cy="1192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10"/>
                            <w:gridCol w:w="5078"/>
                            <w:gridCol w:w="1990"/>
                            <w:gridCol w:w="1253"/>
                          </w:tblGrid>
                          <w:tr w:rsidR="00A124B0" w14:paraId="72E0648E" w14:textId="77777777">
                            <w:trPr>
                              <w:trHeight w:val="280"/>
                            </w:trPr>
                            <w:tc>
                              <w:tcPr>
                                <w:tcW w:w="1710" w:type="dxa"/>
                                <w:vMerge w:val="restart"/>
                              </w:tcPr>
                              <w:p w14:paraId="6ED2AB44" w14:textId="6A26BB74" w:rsidR="00A124B0" w:rsidRDefault="00D33C1F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 w:rsidRPr="00D33C1F">
                                  <w:rPr>
                                    <w:noProof/>
                                    <w:sz w:val="20"/>
                                    <w:lang w:eastAsia="tr-TR"/>
                                  </w:rPr>
                                  <w:drawing>
                                    <wp:inline distT="0" distB="0" distL="0" distR="0" wp14:anchorId="699E376A" wp14:editId="36D3813B">
                                      <wp:extent cx="1076325" cy="1229995"/>
                                      <wp:effectExtent l="0" t="0" r="9525" b="8255"/>
                                      <wp:docPr id="2" name="Resim 2" descr="C:\Users\AICU\Pictures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AICU\Pictures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9739" cy="12338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78" w:type="dxa"/>
                                <w:vMerge w:val="restart"/>
                              </w:tcPr>
                              <w:p w14:paraId="230147D1" w14:textId="77777777" w:rsidR="00A124B0" w:rsidRDefault="00A124B0">
                                <w:pPr>
                                  <w:pStyle w:val="TableParagraph"/>
                                  <w:rPr>
                                    <w:sz w:val="30"/>
                                  </w:rPr>
                                </w:pPr>
                              </w:p>
                              <w:p w14:paraId="032CD700" w14:textId="77777777" w:rsidR="00A124B0" w:rsidRDefault="00B54BB8">
                                <w:pPr>
                                  <w:pStyle w:val="TableParagraph"/>
                                  <w:spacing w:before="262"/>
                                  <w:ind w:left="468" w:right="371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EK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ÖZEL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HİZMET</w:t>
                                </w:r>
                                <w:r>
                                  <w:rPr>
                                    <w:b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TAZMİNATI</w:t>
                                </w:r>
                              </w:p>
                              <w:p w14:paraId="6A40C5B5" w14:textId="77777777" w:rsidR="00A124B0" w:rsidRDefault="00B54BB8">
                                <w:pPr>
                                  <w:pStyle w:val="TableParagraph"/>
                                  <w:ind w:left="468" w:right="371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PUANTAJ</w:t>
                                </w:r>
                                <w:r>
                                  <w:rPr>
                                    <w:b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1990" w:type="dxa"/>
                              </w:tcPr>
                              <w:p w14:paraId="51ED9F20" w14:textId="77777777" w:rsidR="00A124B0" w:rsidRDefault="00B54BB8">
                                <w:pPr>
                                  <w:pStyle w:val="TableParagraph"/>
                                  <w:spacing w:before="13" w:line="246" w:lineRule="exact"/>
                                  <w:ind w:left="107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253" w:type="dxa"/>
                              </w:tcPr>
                              <w:p w14:paraId="23FE6E76" w14:textId="51BF796A" w:rsidR="00A124B0" w:rsidRDefault="00B54BB8">
                                <w:pPr>
                                  <w:pStyle w:val="TableParagraph"/>
                                  <w:spacing w:before="36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FR-</w:t>
                                </w:r>
                                <w:r w:rsidR="00A2196E">
                                  <w:rPr>
                                    <w:sz w:val="18"/>
                                  </w:rPr>
                                  <w:t>811</w:t>
                                </w:r>
                              </w:p>
                            </w:tc>
                          </w:tr>
                          <w:tr w:rsidR="00A124B0" w14:paraId="78275F6D" w14:textId="77777777">
                            <w:trPr>
                              <w:trHeight w:val="280"/>
                            </w:trPr>
                            <w:tc>
                              <w:tcPr>
                                <w:tcW w:w="171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57E8490" w14:textId="77777777" w:rsidR="00A124B0" w:rsidRDefault="00A124B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1B04E3A" w14:textId="77777777" w:rsidR="00A124B0" w:rsidRDefault="00A124B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90" w:type="dxa"/>
                              </w:tcPr>
                              <w:p w14:paraId="63B5A63D" w14:textId="77777777" w:rsidR="00A124B0" w:rsidRDefault="00B54BB8">
                                <w:pPr>
                                  <w:pStyle w:val="TableParagraph"/>
                                  <w:spacing w:before="13" w:line="246" w:lineRule="exact"/>
                                  <w:ind w:left="107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253" w:type="dxa"/>
                              </w:tcPr>
                              <w:p w14:paraId="4AB76195" w14:textId="26E57E6E" w:rsidR="00A124B0" w:rsidRDefault="00D33C1F" w:rsidP="00D33C1F">
                                <w:pPr>
                                  <w:pStyle w:val="TableParagraph"/>
                                  <w:spacing w:before="3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26.02.2024</w:t>
                                </w:r>
                              </w:p>
                            </w:tc>
                          </w:tr>
                          <w:tr w:rsidR="00A124B0" w14:paraId="2B73DD02" w14:textId="77777777">
                            <w:trPr>
                              <w:trHeight w:val="253"/>
                            </w:trPr>
                            <w:tc>
                              <w:tcPr>
                                <w:tcW w:w="171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84D1AF" w14:textId="77777777" w:rsidR="00A124B0" w:rsidRDefault="00A124B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76CEE6F" w14:textId="77777777" w:rsidR="00A124B0" w:rsidRDefault="00A124B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90" w:type="dxa"/>
                              </w:tcPr>
                              <w:p w14:paraId="4903D338" w14:textId="77777777" w:rsidR="00A124B0" w:rsidRDefault="00B54BB8">
                                <w:pPr>
                                  <w:pStyle w:val="TableParagraph"/>
                                  <w:spacing w:line="233" w:lineRule="exact"/>
                                  <w:ind w:left="107"/>
                                </w:pPr>
                                <w:r>
                                  <w:t>Revizyon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253" w:type="dxa"/>
                              </w:tcPr>
                              <w:p w14:paraId="32CADC58" w14:textId="77777777" w:rsidR="00A124B0" w:rsidRDefault="00A124B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A124B0" w14:paraId="45B6E77B" w14:textId="77777777">
                            <w:trPr>
                              <w:trHeight w:val="280"/>
                            </w:trPr>
                            <w:tc>
                              <w:tcPr>
                                <w:tcW w:w="171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6F262AE" w14:textId="77777777" w:rsidR="00A124B0" w:rsidRDefault="00A124B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BC07597" w14:textId="77777777" w:rsidR="00A124B0" w:rsidRDefault="00A124B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90" w:type="dxa"/>
                              </w:tcPr>
                              <w:p w14:paraId="516C0D87" w14:textId="77777777" w:rsidR="00A124B0" w:rsidRDefault="00B54BB8">
                                <w:pPr>
                                  <w:pStyle w:val="TableParagraph"/>
                                  <w:spacing w:before="13" w:line="246" w:lineRule="exact"/>
                                  <w:ind w:left="107"/>
                                </w:pPr>
                                <w:r>
                                  <w:t>Revizyon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253" w:type="dxa"/>
                              </w:tcPr>
                              <w:p w14:paraId="394FCEA2" w14:textId="77777777" w:rsidR="00A124B0" w:rsidRDefault="00B54BB8">
                                <w:pPr>
                                  <w:pStyle w:val="TableParagraph"/>
                                  <w:spacing w:before="36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A124B0" w14:paraId="3424E9B0" w14:textId="77777777">
                            <w:trPr>
                              <w:trHeight w:val="725"/>
                            </w:trPr>
                            <w:tc>
                              <w:tcPr>
                                <w:tcW w:w="171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4DB303B" w14:textId="77777777" w:rsidR="00A124B0" w:rsidRDefault="00A124B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7D5F30B" w14:textId="77777777" w:rsidR="00A124B0" w:rsidRDefault="00A124B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90" w:type="dxa"/>
                              </w:tcPr>
                              <w:p w14:paraId="25D9BBE6" w14:textId="77777777" w:rsidR="00A124B0" w:rsidRDefault="00A124B0">
                                <w:pPr>
                                  <w:pStyle w:val="TableParagraph"/>
                                  <w:spacing w:before="6"/>
                                  <w:rPr>
                                    <w:sz w:val="20"/>
                                  </w:rPr>
                                </w:pPr>
                              </w:p>
                              <w:p w14:paraId="2D0A244C" w14:textId="77777777" w:rsidR="00A124B0" w:rsidRDefault="00B54BB8">
                                <w:pPr>
                                  <w:pStyle w:val="TableParagraph"/>
                                  <w:ind w:left="107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253" w:type="dxa"/>
                              </w:tcPr>
                              <w:p w14:paraId="791F44DB" w14:textId="77777777" w:rsidR="00A124B0" w:rsidRDefault="00A124B0">
                                <w:pPr>
                                  <w:pStyle w:val="TableParagraph"/>
                                  <w:spacing w:before="6"/>
                                </w:pPr>
                              </w:p>
                              <w:p w14:paraId="3FA1902D" w14:textId="77777777" w:rsidR="00A124B0" w:rsidRDefault="00B54BB8">
                                <w:pPr>
                                  <w:pStyle w:val="TableParagraph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1/2</w:t>
                                </w:r>
                              </w:p>
                            </w:tc>
                          </w:tr>
                        </w:tbl>
                        <w:p w14:paraId="0725C887" w14:textId="77777777" w:rsidR="00A124B0" w:rsidRDefault="00A124B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6E9A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.05pt;margin-top:34.75pt;width:502.3pt;height:93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10"/>
                      <w:gridCol w:w="5078"/>
                      <w:gridCol w:w="1990"/>
                      <w:gridCol w:w="1253"/>
                    </w:tblGrid>
                    <w:tr w:rsidR="00A124B0" w14:paraId="72E0648E" w14:textId="77777777">
                      <w:trPr>
                        <w:trHeight w:val="280"/>
                      </w:trPr>
                      <w:tc>
                        <w:tcPr>
                          <w:tcW w:w="1710" w:type="dxa"/>
                          <w:vMerge w:val="restart"/>
                        </w:tcPr>
                        <w:p w14:paraId="6ED2AB44" w14:textId="6A26BB74" w:rsidR="00A124B0" w:rsidRDefault="00D33C1F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 w:rsidRPr="00D33C1F">
                            <w:rPr>
                              <w:noProof/>
                              <w:sz w:val="20"/>
                              <w:lang w:eastAsia="tr-TR"/>
                            </w:rPr>
                            <w:drawing>
                              <wp:inline distT="0" distB="0" distL="0" distR="0" wp14:anchorId="699E376A" wp14:editId="36D3813B">
                                <wp:extent cx="1076325" cy="1229995"/>
                                <wp:effectExtent l="0" t="0" r="9525" b="8255"/>
                                <wp:docPr id="2" name="Resim 2" descr="C:\Users\AICU\Pictures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ICU\Pictures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9739" cy="12338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78" w:type="dxa"/>
                          <w:vMerge w:val="restart"/>
                        </w:tcPr>
                        <w:p w14:paraId="230147D1" w14:textId="77777777" w:rsidR="00A124B0" w:rsidRDefault="00A124B0">
                          <w:pPr>
                            <w:pStyle w:val="TableParagraph"/>
                            <w:rPr>
                              <w:sz w:val="30"/>
                            </w:rPr>
                          </w:pPr>
                        </w:p>
                        <w:p w14:paraId="032CD700" w14:textId="77777777" w:rsidR="00A124B0" w:rsidRDefault="00B54BB8">
                          <w:pPr>
                            <w:pStyle w:val="TableParagraph"/>
                            <w:spacing w:before="262"/>
                            <w:ind w:left="468" w:right="37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EK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ÖZEL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HİZMET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TAZMİNATI</w:t>
                          </w:r>
                        </w:p>
                        <w:p w14:paraId="6A40C5B5" w14:textId="77777777" w:rsidR="00A124B0" w:rsidRDefault="00B54BB8">
                          <w:pPr>
                            <w:pStyle w:val="TableParagraph"/>
                            <w:ind w:left="468" w:right="37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PUANTAJ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1990" w:type="dxa"/>
                        </w:tcPr>
                        <w:p w14:paraId="51ED9F20" w14:textId="77777777" w:rsidR="00A124B0" w:rsidRDefault="00B54BB8">
                          <w:pPr>
                            <w:pStyle w:val="TableParagraph"/>
                            <w:spacing w:before="13" w:line="246" w:lineRule="exact"/>
                            <w:ind w:left="107"/>
                          </w:pPr>
                          <w:r>
                            <w:t>Doküman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No</w:t>
                          </w:r>
                        </w:p>
                      </w:tc>
                      <w:tc>
                        <w:tcPr>
                          <w:tcW w:w="1253" w:type="dxa"/>
                        </w:tcPr>
                        <w:p w14:paraId="23FE6E76" w14:textId="51BF796A" w:rsidR="00A124B0" w:rsidRDefault="00B54BB8">
                          <w:pPr>
                            <w:pStyle w:val="TableParagraph"/>
                            <w:spacing w:before="36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FR-</w:t>
                          </w:r>
                          <w:r w:rsidR="00A2196E">
                            <w:rPr>
                              <w:sz w:val="18"/>
                            </w:rPr>
                            <w:t>811</w:t>
                          </w:r>
                        </w:p>
                      </w:tc>
                    </w:tr>
                    <w:tr w:rsidR="00A124B0" w14:paraId="78275F6D" w14:textId="77777777">
                      <w:trPr>
                        <w:trHeight w:val="280"/>
                      </w:trPr>
                      <w:tc>
                        <w:tcPr>
                          <w:tcW w:w="1710" w:type="dxa"/>
                          <w:vMerge/>
                          <w:tcBorders>
                            <w:top w:val="nil"/>
                          </w:tcBorders>
                        </w:tcPr>
                        <w:p w14:paraId="257E8490" w14:textId="77777777" w:rsidR="00A124B0" w:rsidRDefault="00A124B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78" w:type="dxa"/>
                          <w:vMerge/>
                          <w:tcBorders>
                            <w:top w:val="nil"/>
                          </w:tcBorders>
                        </w:tcPr>
                        <w:p w14:paraId="01B04E3A" w14:textId="77777777" w:rsidR="00A124B0" w:rsidRDefault="00A124B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90" w:type="dxa"/>
                        </w:tcPr>
                        <w:p w14:paraId="63B5A63D" w14:textId="77777777" w:rsidR="00A124B0" w:rsidRDefault="00B54BB8">
                          <w:pPr>
                            <w:pStyle w:val="TableParagraph"/>
                            <w:spacing w:before="13" w:line="246" w:lineRule="exact"/>
                            <w:ind w:left="107"/>
                          </w:pPr>
                          <w:r>
                            <w:t>İlk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Tarihi</w:t>
                          </w:r>
                        </w:p>
                      </w:tc>
                      <w:tc>
                        <w:tcPr>
                          <w:tcW w:w="1253" w:type="dxa"/>
                        </w:tcPr>
                        <w:p w14:paraId="4AB76195" w14:textId="26E57E6E" w:rsidR="00A124B0" w:rsidRDefault="00D33C1F" w:rsidP="00D33C1F">
                          <w:pPr>
                            <w:pStyle w:val="TableParagraph"/>
                            <w:spacing w:before="3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26.02.2024</w:t>
                          </w:r>
                        </w:p>
                      </w:tc>
                    </w:tr>
                    <w:tr w:rsidR="00A124B0" w14:paraId="2B73DD02" w14:textId="77777777">
                      <w:trPr>
                        <w:trHeight w:val="253"/>
                      </w:trPr>
                      <w:tc>
                        <w:tcPr>
                          <w:tcW w:w="1710" w:type="dxa"/>
                          <w:vMerge/>
                          <w:tcBorders>
                            <w:top w:val="nil"/>
                          </w:tcBorders>
                        </w:tcPr>
                        <w:p w14:paraId="1984D1AF" w14:textId="77777777" w:rsidR="00A124B0" w:rsidRDefault="00A124B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78" w:type="dxa"/>
                          <w:vMerge/>
                          <w:tcBorders>
                            <w:top w:val="nil"/>
                          </w:tcBorders>
                        </w:tcPr>
                        <w:p w14:paraId="176CEE6F" w14:textId="77777777" w:rsidR="00A124B0" w:rsidRDefault="00A124B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90" w:type="dxa"/>
                        </w:tcPr>
                        <w:p w14:paraId="4903D338" w14:textId="77777777" w:rsidR="00A124B0" w:rsidRDefault="00B54BB8">
                          <w:pPr>
                            <w:pStyle w:val="TableParagraph"/>
                            <w:spacing w:line="233" w:lineRule="exact"/>
                            <w:ind w:left="107"/>
                          </w:pPr>
                          <w:r>
                            <w:t>Revizyon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Tarihi</w:t>
                          </w:r>
                        </w:p>
                      </w:tc>
                      <w:tc>
                        <w:tcPr>
                          <w:tcW w:w="1253" w:type="dxa"/>
                        </w:tcPr>
                        <w:p w14:paraId="32CADC58" w14:textId="77777777" w:rsidR="00A124B0" w:rsidRDefault="00A124B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A124B0" w14:paraId="45B6E77B" w14:textId="77777777">
                      <w:trPr>
                        <w:trHeight w:val="280"/>
                      </w:trPr>
                      <w:tc>
                        <w:tcPr>
                          <w:tcW w:w="1710" w:type="dxa"/>
                          <w:vMerge/>
                          <w:tcBorders>
                            <w:top w:val="nil"/>
                          </w:tcBorders>
                        </w:tcPr>
                        <w:p w14:paraId="16F262AE" w14:textId="77777777" w:rsidR="00A124B0" w:rsidRDefault="00A124B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78" w:type="dxa"/>
                          <w:vMerge/>
                          <w:tcBorders>
                            <w:top w:val="nil"/>
                          </w:tcBorders>
                        </w:tcPr>
                        <w:p w14:paraId="6BC07597" w14:textId="77777777" w:rsidR="00A124B0" w:rsidRDefault="00A124B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90" w:type="dxa"/>
                        </w:tcPr>
                        <w:p w14:paraId="516C0D87" w14:textId="77777777" w:rsidR="00A124B0" w:rsidRDefault="00B54BB8">
                          <w:pPr>
                            <w:pStyle w:val="TableParagraph"/>
                            <w:spacing w:before="13" w:line="246" w:lineRule="exact"/>
                            <w:ind w:left="107"/>
                          </w:pPr>
                          <w:r>
                            <w:t>Revizyon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</w:p>
                      </w:tc>
                      <w:tc>
                        <w:tcPr>
                          <w:tcW w:w="1253" w:type="dxa"/>
                        </w:tcPr>
                        <w:p w14:paraId="394FCEA2" w14:textId="77777777" w:rsidR="00A124B0" w:rsidRDefault="00B54BB8">
                          <w:pPr>
                            <w:pStyle w:val="TableParagraph"/>
                            <w:spacing w:before="36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00</w:t>
                          </w:r>
                        </w:p>
                      </w:tc>
                    </w:tr>
                    <w:tr w:rsidR="00A124B0" w14:paraId="3424E9B0" w14:textId="77777777">
                      <w:trPr>
                        <w:trHeight w:val="725"/>
                      </w:trPr>
                      <w:tc>
                        <w:tcPr>
                          <w:tcW w:w="1710" w:type="dxa"/>
                          <w:vMerge/>
                          <w:tcBorders>
                            <w:top w:val="nil"/>
                          </w:tcBorders>
                        </w:tcPr>
                        <w:p w14:paraId="14DB303B" w14:textId="77777777" w:rsidR="00A124B0" w:rsidRDefault="00A124B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78" w:type="dxa"/>
                          <w:vMerge/>
                          <w:tcBorders>
                            <w:top w:val="nil"/>
                          </w:tcBorders>
                        </w:tcPr>
                        <w:p w14:paraId="37D5F30B" w14:textId="77777777" w:rsidR="00A124B0" w:rsidRDefault="00A124B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90" w:type="dxa"/>
                        </w:tcPr>
                        <w:p w14:paraId="25D9BBE6" w14:textId="77777777" w:rsidR="00A124B0" w:rsidRDefault="00A124B0">
                          <w:pPr>
                            <w:pStyle w:val="TableParagraph"/>
                            <w:spacing w:before="6"/>
                            <w:rPr>
                              <w:sz w:val="20"/>
                            </w:rPr>
                          </w:pPr>
                        </w:p>
                        <w:p w14:paraId="2D0A244C" w14:textId="77777777" w:rsidR="00A124B0" w:rsidRDefault="00B54BB8">
                          <w:pPr>
                            <w:pStyle w:val="TableParagraph"/>
                            <w:ind w:left="107"/>
                          </w:pPr>
                          <w:r>
                            <w:t>Sayfa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</w:t>
                          </w:r>
                        </w:p>
                      </w:tc>
                      <w:tc>
                        <w:tcPr>
                          <w:tcW w:w="1253" w:type="dxa"/>
                        </w:tcPr>
                        <w:p w14:paraId="791F44DB" w14:textId="77777777" w:rsidR="00A124B0" w:rsidRDefault="00A124B0">
                          <w:pPr>
                            <w:pStyle w:val="TableParagraph"/>
                            <w:spacing w:before="6"/>
                          </w:pPr>
                        </w:p>
                        <w:p w14:paraId="3FA1902D" w14:textId="77777777" w:rsidR="00A124B0" w:rsidRDefault="00B54BB8">
                          <w:pPr>
                            <w:pStyle w:val="TableParagraph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1/2</w:t>
                          </w:r>
                        </w:p>
                      </w:tc>
                    </w:tr>
                  </w:tbl>
                  <w:p w14:paraId="0725C887" w14:textId="77777777" w:rsidR="00A124B0" w:rsidRDefault="00A124B0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C730" w14:textId="77777777" w:rsidR="00A2196E" w:rsidRDefault="00A219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B0"/>
    <w:rsid w:val="002F53DB"/>
    <w:rsid w:val="005E1975"/>
    <w:rsid w:val="007432DE"/>
    <w:rsid w:val="00A124B0"/>
    <w:rsid w:val="00A2196E"/>
    <w:rsid w:val="00B05C3D"/>
    <w:rsid w:val="00B54BB8"/>
    <w:rsid w:val="00D33C1F"/>
    <w:rsid w:val="00D9472D"/>
    <w:rsid w:val="00DF3722"/>
    <w:rsid w:val="00E557A8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84CA2"/>
  <w15:docId w15:val="{CB8C1312-2CB2-4281-A485-81AE2AF0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743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32DE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43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32DE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RECEP KURT</cp:lastModifiedBy>
  <cp:revision>4</cp:revision>
  <dcterms:created xsi:type="dcterms:W3CDTF">2024-02-29T09:30:00Z</dcterms:created>
  <dcterms:modified xsi:type="dcterms:W3CDTF">2024-08-14T06:30:00Z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2022-01-06T00:00:00Z</vt:filetime>
  </property>
</Properties>
</file>